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3F" w:rsidRPr="00A2263F" w:rsidRDefault="00A2263F" w:rsidP="00A2263F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lang w:eastAsia="en-US"/>
        </w:rPr>
      </w:pPr>
      <w:bookmarkStart w:id="0" w:name="block-24878005"/>
      <w:r w:rsidRPr="00A2263F">
        <w:rPr>
          <w:rFonts w:ascii="Times New Roman" w:eastAsia="Calibri" w:hAnsi="Times New Roman" w:cs="Times New Roman"/>
          <w:sz w:val="24"/>
          <w:lang w:eastAsia="en-US"/>
        </w:rPr>
        <w:t>Муниципальное бюджетное общеобразовательное учреждение</w:t>
      </w:r>
    </w:p>
    <w:p w:rsidR="00A2263F" w:rsidRPr="00A2263F" w:rsidRDefault="00A2263F" w:rsidP="00A2263F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lang w:eastAsia="en-US"/>
        </w:rPr>
      </w:pPr>
      <w:r w:rsidRPr="00A2263F">
        <w:rPr>
          <w:rFonts w:ascii="Times New Roman" w:eastAsia="Calibri" w:hAnsi="Times New Roman" w:cs="Times New Roman"/>
          <w:sz w:val="24"/>
          <w:lang w:eastAsia="en-US"/>
        </w:rPr>
        <w:t>«</w:t>
      </w:r>
      <w:proofErr w:type="spellStart"/>
      <w:r w:rsidRPr="00A2263F">
        <w:rPr>
          <w:rFonts w:ascii="Times New Roman" w:eastAsia="Calibri" w:hAnsi="Times New Roman" w:cs="Times New Roman"/>
          <w:sz w:val="24"/>
          <w:lang w:eastAsia="en-US"/>
        </w:rPr>
        <w:t>Крапивенская</w:t>
      </w:r>
      <w:proofErr w:type="spellEnd"/>
      <w:r w:rsidRPr="00A2263F">
        <w:rPr>
          <w:rFonts w:ascii="Times New Roman" w:eastAsia="Calibri" w:hAnsi="Times New Roman" w:cs="Times New Roman"/>
          <w:sz w:val="24"/>
          <w:lang w:eastAsia="en-US"/>
        </w:rPr>
        <w:t xml:space="preserve"> основная общеобразовательная школа</w:t>
      </w:r>
    </w:p>
    <w:p w:rsidR="00A2263F" w:rsidRPr="00A2263F" w:rsidRDefault="00A2263F" w:rsidP="00A2263F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sz w:val="24"/>
          <w:lang w:val="en-US" w:eastAsia="en-US"/>
        </w:rPr>
      </w:pPr>
      <w:r w:rsidRPr="00A2263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FE0E0DF" wp14:editId="111F8FE0">
            <wp:simplePos x="0" y="0"/>
            <wp:positionH relativeFrom="column">
              <wp:posOffset>3181350</wp:posOffset>
            </wp:positionH>
            <wp:positionV relativeFrom="paragraph">
              <wp:posOffset>11430</wp:posOffset>
            </wp:positionV>
            <wp:extent cx="1779905" cy="19227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>Шебекинского</w:t>
      </w:r>
      <w:proofErr w:type="spellEnd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 xml:space="preserve"> </w:t>
      </w:r>
      <w:proofErr w:type="spellStart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>района</w:t>
      </w:r>
      <w:proofErr w:type="spellEnd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 xml:space="preserve"> </w:t>
      </w:r>
      <w:proofErr w:type="spellStart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>Белгородской</w:t>
      </w:r>
      <w:proofErr w:type="spellEnd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 xml:space="preserve"> </w:t>
      </w:r>
      <w:proofErr w:type="spellStart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>области</w:t>
      </w:r>
      <w:proofErr w:type="spellEnd"/>
      <w:r w:rsidRPr="00A2263F">
        <w:rPr>
          <w:rFonts w:ascii="Times New Roman" w:eastAsia="Calibri" w:hAnsi="Times New Roman" w:cs="Times New Roman"/>
          <w:sz w:val="24"/>
          <w:lang w:val="en-US" w:eastAsia="en-US"/>
        </w:rPr>
        <w:t>»</w:t>
      </w:r>
    </w:p>
    <w:p w:rsidR="00A2263F" w:rsidRPr="00A2263F" w:rsidRDefault="00A2263F" w:rsidP="00A2263F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bookmarkStart w:id="1" w:name="_GoBack"/>
      <w:bookmarkEnd w:id="1"/>
    </w:p>
    <w:p w:rsidR="00A2263F" w:rsidRPr="00A2263F" w:rsidRDefault="00A2263F" w:rsidP="00A2263F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Style w:val="21"/>
        <w:tblW w:w="920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3969"/>
      </w:tblGrid>
      <w:tr w:rsidR="00A2263F" w:rsidRPr="00A2263F" w:rsidTr="00BA53C2">
        <w:tc>
          <w:tcPr>
            <w:tcW w:w="5233" w:type="dxa"/>
          </w:tcPr>
          <w:p w:rsidR="00A2263F" w:rsidRPr="00A2263F" w:rsidRDefault="00A2263F" w:rsidP="00A22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РАССМОТРЕНО </w:t>
            </w:r>
          </w:p>
          <w:p w:rsidR="00A2263F" w:rsidRPr="00A2263F" w:rsidRDefault="00A2263F" w:rsidP="00A22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педагогическом совете </w:t>
            </w:r>
          </w:p>
          <w:p w:rsidR="00A2263F" w:rsidRPr="00A2263F" w:rsidRDefault="00A2263F" w:rsidP="00A2263F">
            <w:pPr>
              <w:rPr>
                <w:rFonts w:ascii="Calibri" w:hAnsi="Calibri" w:cs="Times New Roman"/>
                <w:lang w:val="ru-RU"/>
              </w:rPr>
            </w:pPr>
            <w:r w:rsidRPr="00A2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 от «31» августа 2022 года</w:t>
            </w:r>
            <w:r w:rsidRPr="00A2263F">
              <w:rPr>
                <w:rFonts w:ascii="Calibri" w:hAnsi="Calibri" w:cs="Times New Roman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A2263F" w:rsidRPr="00A2263F" w:rsidRDefault="00A2263F" w:rsidP="00A2263F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2263F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УТВЕРЖДАЮ </w:t>
            </w:r>
          </w:p>
          <w:p w:rsidR="00A2263F" w:rsidRPr="00A2263F" w:rsidRDefault="00A2263F" w:rsidP="00A22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школы </w:t>
            </w:r>
          </w:p>
          <w:p w:rsidR="00A2263F" w:rsidRPr="00A2263F" w:rsidRDefault="00A2263F" w:rsidP="00A226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___________Махонина Е.Н. </w:t>
            </w:r>
          </w:p>
          <w:p w:rsidR="00A2263F" w:rsidRPr="00A2263F" w:rsidRDefault="00A2263F" w:rsidP="00A2263F">
            <w:pPr>
              <w:rPr>
                <w:rFonts w:ascii="Calibri" w:hAnsi="Calibri" w:cs="Times New Roman"/>
              </w:rPr>
            </w:pPr>
            <w:proofErr w:type="spellStart"/>
            <w:r w:rsidRPr="00A2263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2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63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2263F">
              <w:rPr>
                <w:rFonts w:ascii="Times New Roman" w:hAnsi="Times New Roman" w:cs="Times New Roman"/>
                <w:sz w:val="24"/>
                <w:szCs w:val="24"/>
              </w:rPr>
              <w:t xml:space="preserve"> «31» </w:t>
            </w:r>
            <w:proofErr w:type="spellStart"/>
            <w:r w:rsidRPr="00A2263F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Pr="00A2263F">
              <w:rPr>
                <w:rFonts w:ascii="Times New Roman" w:hAnsi="Times New Roman" w:cs="Times New Roman"/>
                <w:sz w:val="24"/>
                <w:szCs w:val="24"/>
              </w:rPr>
              <w:t xml:space="preserve"> 2022 г. №</w:t>
            </w:r>
            <w:r w:rsidRPr="00A2263F">
              <w:rPr>
                <w:rFonts w:ascii="Calibri" w:hAnsi="Calibri" w:cs="Times New Roman"/>
              </w:rPr>
              <w:t xml:space="preserve"> </w:t>
            </w:r>
            <w:r w:rsidRPr="00A2263F">
              <w:rPr>
                <w:rFonts w:ascii="Times New Roman" w:hAnsi="Times New Roman" w:cs="Times New Roman"/>
              </w:rPr>
              <w:t>59</w:t>
            </w:r>
          </w:p>
        </w:tc>
      </w:tr>
    </w:tbl>
    <w:p w:rsidR="00A2263F" w:rsidRPr="00A2263F" w:rsidRDefault="00A2263F" w:rsidP="00A2263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2263F" w:rsidRPr="00A2263F" w:rsidRDefault="00A2263F" w:rsidP="00A2263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2263F" w:rsidRPr="00A2263F" w:rsidRDefault="00A2263F" w:rsidP="00A2263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00286" w:rsidRPr="00C00286" w:rsidRDefault="00C00286" w:rsidP="00C0028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00286" w:rsidRPr="00C00286" w:rsidRDefault="00C00286" w:rsidP="00C0028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00286" w:rsidRPr="00C00286" w:rsidRDefault="00C00286" w:rsidP="00C0028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C00286" w:rsidRPr="00C00286" w:rsidRDefault="00C00286" w:rsidP="00C0028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F021EC" w:rsidRDefault="00F021EC">
      <w:pPr>
        <w:spacing w:after="0"/>
        <w:ind w:left="120"/>
      </w:pPr>
    </w:p>
    <w:p w:rsidR="00F021EC" w:rsidRDefault="00F021EC">
      <w:pPr>
        <w:spacing w:after="0"/>
        <w:ind w:left="120"/>
      </w:pPr>
    </w:p>
    <w:p w:rsidR="00C00286" w:rsidRDefault="00C00286">
      <w:pPr>
        <w:spacing w:after="0"/>
        <w:ind w:left="120"/>
      </w:pPr>
    </w:p>
    <w:p w:rsidR="00C00286" w:rsidRDefault="00C00286">
      <w:pPr>
        <w:spacing w:after="0"/>
        <w:ind w:left="120"/>
      </w:pPr>
    </w:p>
    <w:p w:rsidR="00C00286" w:rsidRDefault="00C00286">
      <w:pPr>
        <w:spacing w:after="0"/>
        <w:ind w:left="120"/>
      </w:pPr>
    </w:p>
    <w:p w:rsidR="00C00286" w:rsidRDefault="00C00286">
      <w:pPr>
        <w:spacing w:after="0"/>
        <w:ind w:left="120"/>
      </w:pPr>
    </w:p>
    <w:p w:rsidR="00F021EC" w:rsidRDefault="00F021EC">
      <w:pPr>
        <w:spacing w:after="0"/>
        <w:ind w:left="120"/>
      </w:pPr>
    </w:p>
    <w:p w:rsidR="00F021EC" w:rsidRDefault="00F021EC">
      <w:pPr>
        <w:spacing w:after="0"/>
        <w:ind w:left="120"/>
      </w:pPr>
    </w:p>
    <w:p w:rsidR="00F021EC" w:rsidRDefault="00F021EC">
      <w:pPr>
        <w:spacing w:after="0"/>
        <w:ind w:left="120"/>
      </w:pPr>
    </w:p>
    <w:p w:rsidR="00F021EC" w:rsidRDefault="009D5C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21EC" w:rsidRDefault="009D5C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3300279)</w:t>
      </w:r>
    </w:p>
    <w:p w:rsidR="00F021EC" w:rsidRDefault="00F021EC">
      <w:pPr>
        <w:spacing w:after="0"/>
        <w:ind w:left="120"/>
        <w:jc w:val="center"/>
      </w:pPr>
    </w:p>
    <w:p w:rsidR="00F021EC" w:rsidRDefault="009D5C4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F021EC" w:rsidRDefault="009D5C4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pacing w:after="0"/>
        <w:ind w:left="120"/>
        <w:jc w:val="center"/>
      </w:pPr>
    </w:p>
    <w:p w:rsidR="00F021EC" w:rsidRDefault="00F021EC">
      <w:pPr>
        <w:sectPr w:rsidR="00F021EC">
          <w:pgSz w:w="11906" w:h="16383"/>
          <w:pgMar w:top="1134" w:right="850" w:bottom="1134" w:left="1701" w:header="720" w:footer="720" w:gutter="0"/>
          <w:cols w:space="720"/>
        </w:sect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4878006"/>
      <w:bookmarkEnd w:id="0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жизни и в искусстве;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закономерностей музыкального искусства: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интонационнаяи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жанровая природа музыки, основные выразительные средства, элементы музыкального языка;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, рекомендованных для изучения музыки ‑ 135 часов: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21EC" w:rsidRPr="0045308B">
          <w:pgSz w:w="11906" w:h="16383"/>
          <w:pgMar w:top="1134" w:right="850" w:bottom="1134" w:left="1701" w:header="720" w:footer="720" w:gutter="0"/>
          <w:cols w:space="720"/>
        </w:sect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4878007"/>
      <w:bookmarkEnd w:id="2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ёжка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», «Заинька» и другие);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нараспев;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Джангара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Нартского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духовые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ударные, струнные);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Скоморохи. Ярмарочный балаган. Вертеп.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Жанры, интонации, музыкальные инструменты, музыканты-исполнители.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богатую палитру мыслей и чувств, воплощённую в звуках музыкальным 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мелодических фраз);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4530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 К.В. Глюка, «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 К. Дебюсси).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произведений композиторов-классиков;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 оркестром;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разучивание, исполнение доступных вокальных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сопереживанию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 фрагментами произведений;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участияв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танцевальных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композициях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 импровизациях;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Военная тема в музыкальном искусстве.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Песни Великой Отечественной войны – песни Великой Победы.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Главный музыкальный символ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народовс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сальса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босса-нова и другие). 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 их сочинений с народной музыкой;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звонарских приговорок;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посвящённые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святым. Образы Христа, Богородицы.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Рождество, Троица, Пасха).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постановки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орсакова («Садко», «Сказка о царе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»), Дж. Верди и других композиторов).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тембрами голосов оперных певцов;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виртуальный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по музыкальному театру.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фри-джаза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от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эмбиента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коллекции записей джазовых музыкантов.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, коллекции записей современной музыки для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друзей-других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готовыми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семплами (например,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Garage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Band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Звукоряд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вокальных 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ритмических упражнений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песен с ярко выраженными динамическими, темповыми, штриховыми красками;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освоение понятий «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выше-ниже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состав.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дополнительными элементами нотной записи;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песен,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в которых присутствуют данные элементы.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мелодий и аккомпанементов в размере 6/8.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неустой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на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допевание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ярко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выраженной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характерной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аккордовая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арпеджио.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 песен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мелодическим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движениемпо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21EC" w:rsidRPr="0045308B">
          <w:pgSz w:w="11906" w:h="16383"/>
          <w:pgMar w:top="1134" w:right="850" w:bottom="1134" w:left="1701" w:header="720" w:footer="720" w:gutter="0"/>
          <w:cols w:space="720"/>
        </w:sect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4878008"/>
      <w:bookmarkEnd w:id="3"/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39972685"/>
      <w:bookmarkEnd w:id="5"/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>о предложенному учителем алгоритму;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создавать схемы, таблицы для представления информации.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021EC" w:rsidRPr="0045308B" w:rsidRDefault="00F021EC" w:rsidP="0045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39972686"/>
      <w:bookmarkEnd w:id="6"/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021EC" w:rsidRPr="0045308B" w:rsidRDefault="00F021EC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1EC" w:rsidRPr="0045308B" w:rsidRDefault="009D5C4D" w:rsidP="0045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ритмический аккомпанемент на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ударных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инструментахпри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камерныеи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45308B">
        <w:rPr>
          <w:rFonts w:ascii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8 «Музыкальная грамота» </w:t>
      </w:r>
      <w:proofErr w:type="gramStart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4530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F021EC" w:rsidRPr="0045308B" w:rsidRDefault="009D5C4D" w:rsidP="0045308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308B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F021EC" w:rsidRDefault="00F021EC">
      <w:pPr>
        <w:sectPr w:rsidR="00F021EC">
          <w:pgSz w:w="11906" w:h="16383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bookmarkStart w:id="7" w:name="block-248780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718"/>
        <w:gridCol w:w="1535"/>
        <w:gridCol w:w="1706"/>
        <w:gridCol w:w="1787"/>
        <w:gridCol w:w="2646"/>
      </w:tblGrid>
      <w:tr w:rsidR="00F021EC" w:rsidRPr="004530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А.Пришельца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«Моя Россия» (муз.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Струве, сл.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Земелюшка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-чернозем», «У кота-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воркота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«Рождественское чудо» колядка; «Прощай, прощай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песня о школе;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И.С.Бах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«Шутка»,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В.Моцарт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К.В. Глюка,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И.Брамс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народному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«Гусята» – немецкая народная песня, «Аннушка» – чешская народная песня, М.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spellEnd"/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2646"/>
      </w:tblGrid>
      <w:tr w:rsidR="00F021EC" w:rsidRPr="004530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Хор «А мы просо сеяли» из оперы Н.А. Римского-Корсакова «Снегурочка», П.И. Чайковский Финал из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музыка: Р. Шуман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адуйся» хора братии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Оптиной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Пустыни; С.В. Рахманинов «Богородице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«Золушка»); </w:t>
            </w:r>
            <w:proofErr w:type="spellStart"/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-сказка «Золотой ключик, или Приключения Буратино»,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муз.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С.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Джоплин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Тиэл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прекрасен мир!», Д.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Херман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исполнении 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О.Газманов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«Люси» в исполнении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Р.Газманова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лет); И.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Рирада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Сигмейстер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2888"/>
      </w:tblGrid>
      <w:tr w:rsidR="00F021EC" w:rsidRPr="004530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фольклор: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«Среди долины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ровныя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Пошла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Гюнт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«Песенка про жирафа»;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М.И.Глинка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композитора В. Гаврилина и итальянского —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C.В. Рахманинов «Не пой, красавица при мне» 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Ж.Бизе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Фарандола из 2-й сюиты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«Танец с саблями» из балета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Шаганова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пьесы В.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Величит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Э.Артемьев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«Поход» из к/ф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«Слушая Баха» из к/ф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Ритм: И. Штраус-отец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Радецки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708"/>
        <w:gridCol w:w="1535"/>
        <w:gridCol w:w="1706"/>
        <w:gridCol w:w="1787"/>
        <w:gridCol w:w="2901"/>
      </w:tblGrid>
      <w:tr w:rsidR="00F021EC" w:rsidRPr="0045308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Скоморошья-плясовая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 Бизе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 сюита:</w:t>
            </w:r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«Беловежская пуща» в исполнении ВИА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А.Дворжак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Славянский танец № 2 ми-минор, Юмореска.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«Караван».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Г.Миллер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«Серенада лунного света», «</w:t>
            </w:r>
            <w:proofErr w:type="spellStart"/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proofErr w:type="gram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Интонация: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«Сирень»;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Р.Щедрин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bookmarkStart w:id="8" w:name="block-248780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3506"/>
        <w:gridCol w:w="1076"/>
        <w:gridCol w:w="1706"/>
        <w:gridCol w:w="1775"/>
        <w:gridCol w:w="1288"/>
        <w:gridCol w:w="3968"/>
      </w:tblGrid>
      <w:tr w:rsidR="00F021EC" w:rsidRPr="0045308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https://resh.edu.ru/subject/lesson/5092/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https://resh.edu.ru/subject/lesson/5954/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https://resh.edu.ru/subject/lesson/5953/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https://resh.edu.ru/subject/lesson/5956/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https://resh.edu.ru/subject/lesson/5953/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https://resh.edu.ru/subject/lesson/3994/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https://resh.edu.ru/subject/lesson/5957/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https://resh.edu.ru/subject/lesson/3928/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https://resh.edu.ru/subject/lesson/4159/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https://resh.edu.ru/subject/lesson/5226/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https://resh.edu.ru/subject/lesson/4150/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портреты. Рубежный 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https://resh.edu.ru/subject/lesson/4181/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https://resh.edu.ru/subject/lesson/5227/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https://resh.edu.ru/subject/lesson/4182/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C00286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286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https://resh.edu.ru/subject/lesson/5254/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https://resh.edu.ru/subject/lesson/5254/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https://resh.edu.ru/subject/lesson/3994/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https://resh.edu.ru/subject/lesson/3994/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 Итоговый 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https://resh.edu.ru/subject/lesson/5256/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https://resh.edu.ru/subject/lesson/6406/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511"/>
        <w:gridCol w:w="1074"/>
        <w:gridCol w:w="1706"/>
        <w:gridCol w:w="1775"/>
        <w:gridCol w:w="1288"/>
        <w:gridCol w:w="3968"/>
      </w:tblGrid>
      <w:tr w:rsidR="00F021EC" w:rsidRPr="0045308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живёшь. Стартовый 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https://resh.edu.ru/subject/lesson/5228/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https://resh.edu.ru/subject/lesson/4334/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https://resh.edu.ru/subject/lesson/5229/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https://resh.edu.ru/subject/lesson/4335/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https://resh.edu.ru/subject/lesson/5230/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https://resh.edu.ru/subject/lesson/5231/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https://resh.edu.ru/subject/lesson/4338/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https://resh.edu.ru/subject/lesson/4339/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https://resh.edu.ru/subject/lesson/5261/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https://resh.edu.ru/subject/lesson/4340/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символ. Рубежный 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https://resh.edu.ru/subject/lesson/5260/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https://resh.edu.ru/subject/lesson/5259/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https://resh.edu.ru/subject/lesson/4340/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https://resh.edu.ru/subject/lesson/5259/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мюзикл. Итоговый контроль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https://resh.edu.ru/subject/lesson/4340/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574349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349">
              <w:rPr>
                <w:rFonts w:ascii="Times New Roman" w:hAnsi="Times New Roman" w:cs="Times New Roman"/>
                <w:sz w:val="24"/>
                <w:szCs w:val="24"/>
              </w:rPr>
              <w:t>https://resh.edu.ru/subject/lesson/4330/</w:t>
            </w: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348"/>
        <w:gridCol w:w="1261"/>
        <w:gridCol w:w="1706"/>
        <w:gridCol w:w="1775"/>
        <w:gridCol w:w="1212"/>
        <w:gridCol w:w="2915"/>
      </w:tblGrid>
      <w:tr w:rsidR="00F021EC" w:rsidRPr="004530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https://m.edsoo.ru/f5e92d78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https://m.edsoo.ru/f5e92bb6</w:t>
              </w:r>
            </w:hyperlink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https://m.edsoo.ru/f5e986ce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https://m.edsoo.ru/f2a35116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348"/>
        <w:gridCol w:w="1261"/>
        <w:gridCol w:w="1706"/>
        <w:gridCol w:w="1775"/>
        <w:gridCol w:w="1212"/>
        <w:gridCol w:w="2915"/>
      </w:tblGrid>
      <w:tr w:rsidR="00F021EC" w:rsidRPr="0045308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https://m.edsoo.ru/f5e98bb0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https://m.edsoo.ru/f5e942cc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https://m.edsoo.ru/f5e99ad8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https://m.edsoo.ru/f5e98962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https://m.edsoo.ru/f5e93f52</w:t>
              </w:r>
            </w:hyperlink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7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https://m.edsoo.ru/f5e96e50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https://m.edsoo.ru/f5e98d86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https://m.edsoo.ru/f5e95050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45308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https://m.edsoo.ru/f5e9a154</w:t>
              </w:r>
            </w:hyperlink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1EC" w:rsidRPr="004530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21EC" w:rsidRPr="0045308B" w:rsidRDefault="009D5C4D" w:rsidP="00453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1EC" w:rsidRPr="0045308B" w:rsidRDefault="00F021EC" w:rsidP="0045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F021EC">
      <w:pPr>
        <w:sectPr w:rsidR="00F02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1EC" w:rsidRDefault="009D5C4D">
      <w:pPr>
        <w:spacing w:after="0"/>
        <w:ind w:left="120"/>
      </w:pPr>
      <w:bookmarkStart w:id="9" w:name="block-248780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1EC" w:rsidRDefault="009D5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1EC" w:rsidRDefault="009D5C4D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Музыка, 1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>
        <w:rPr>
          <w:sz w:val="28"/>
        </w:rPr>
        <w:br/>
      </w:r>
      <w:bookmarkStart w:id="10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Т.С.</w:t>
      </w:r>
      <w:proofErr w:type="gramEnd"/>
      <w:r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10"/>
    </w:p>
    <w:p w:rsidR="00F021EC" w:rsidRDefault="00F021EC" w:rsidP="00574349">
      <w:pPr>
        <w:spacing w:after="0"/>
      </w:pPr>
    </w:p>
    <w:p w:rsidR="00F021EC" w:rsidRDefault="009D5C4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4349" w:rsidRDefault="0057434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574349">
        <w:rPr>
          <w:rFonts w:ascii="Times New Roman" w:hAnsi="Times New Roman"/>
          <w:color w:val="000000"/>
          <w:sz w:val="28"/>
        </w:rPr>
        <w:t xml:space="preserve">Методическое пособие Музыка 1 </w:t>
      </w:r>
      <w:proofErr w:type="spellStart"/>
      <w:r w:rsidRPr="00574349">
        <w:rPr>
          <w:rFonts w:ascii="Times New Roman" w:hAnsi="Times New Roman"/>
          <w:color w:val="000000"/>
          <w:sz w:val="28"/>
        </w:rPr>
        <w:t>кл</w:t>
      </w:r>
      <w:proofErr w:type="spellEnd"/>
    </w:p>
    <w:p w:rsidR="00574349" w:rsidRDefault="00574349" w:rsidP="0057434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574349">
        <w:rPr>
          <w:rFonts w:ascii="Times New Roman" w:hAnsi="Times New Roman"/>
          <w:color w:val="000000"/>
          <w:sz w:val="28"/>
        </w:rPr>
        <w:t xml:space="preserve">Методическое пособие Музыка </w:t>
      </w:r>
      <w:r>
        <w:rPr>
          <w:rFonts w:ascii="Times New Roman" w:hAnsi="Times New Roman"/>
          <w:color w:val="000000"/>
          <w:sz w:val="28"/>
        </w:rPr>
        <w:t>2</w:t>
      </w:r>
      <w:r w:rsidRPr="0057434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74349">
        <w:rPr>
          <w:rFonts w:ascii="Times New Roman" w:hAnsi="Times New Roman"/>
          <w:color w:val="000000"/>
          <w:sz w:val="28"/>
        </w:rPr>
        <w:t>кл</w:t>
      </w:r>
      <w:proofErr w:type="spellEnd"/>
    </w:p>
    <w:p w:rsidR="00574349" w:rsidRDefault="00574349" w:rsidP="0057434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574349">
        <w:rPr>
          <w:rFonts w:ascii="Times New Roman" w:hAnsi="Times New Roman"/>
          <w:color w:val="000000"/>
          <w:sz w:val="28"/>
        </w:rPr>
        <w:t xml:space="preserve">Методическое пособие Музыка </w:t>
      </w:r>
      <w:r>
        <w:rPr>
          <w:rFonts w:ascii="Times New Roman" w:hAnsi="Times New Roman"/>
          <w:color w:val="000000"/>
          <w:sz w:val="28"/>
        </w:rPr>
        <w:t>3</w:t>
      </w:r>
      <w:r w:rsidRPr="0057434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74349">
        <w:rPr>
          <w:rFonts w:ascii="Times New Roman" w:hAnsi="Times New Roman"/>
          <w:color w:val="000000"/>
          <w:sz w:val="28"/>
        </w:rPr>
        <w:t>кл</w:t>
      </w:r>
      <w:proofErr w:type="spellEnd"/>
    </w:p>
    <w:p w:rsidR="00F021EC" w:rsidRPr="00574349" w:rsidRDefault="00574349" w:rsidP="00574349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574349">
        <w:rPr>
          <w:rFonts w:ascii="Times New Roman" w:hAnsi="Times New Roman"/>
          <w:color w:val="000000"/>
          <w:sz w:val="28"/>
        </w:rPr>
        <w:t xml:space="preserve">Методическое пособие Музыка </w:t>
      </w:r>
      <w:r>
        <w:rPr>
          <w:rFonts w:ascii="Times New Roman" w:hAnsi="Times New Roman"/>
          <w:color w:val="000000"/>
          <w:sz w:val="28"/>
        </w:rPr>
        <w:t>4</w:t>
      </w:r>
      <w:r w:rsidRPr="0057434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74349">
        <w:rPr>
          <w:rFonts w:ascii="Times New Roman" w:hAnsi="Times New Roman"/>
          <w:color w:val="000000"/>
          <w:sz w:val="28"/>
        </w:rPr>
        <w:t>кл</w:t>
      </w:r>
      <w:proofErr w:type="spellEnd"/>
    </w:p>
    <w:p w:rsidR="00F021EC" w:rsidRDefault="00F021EC">
      <w:pPr>
        <w:spacing w:after="0"/>
        <w:ind w:left="120"/>
      </w:pPr>
    </w:p>
    <w:p w:rsidR="00F021EC" w:rsidRDefault="009D5C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21EC" w:rsidRDefault="009D5C4D" w:rsidP="00574349">
      <w:pPr>
        <w:spacing w:after="0" w:line="480" w:lineRule="auto"/>
        <w:ind w:left="120"/>
        <w:sectPr w:rsidR="00F021EC">
          <w:pgSz w:w="11906" w:h="16383"/>
          <w:pgMar w:top="1134" w:right="850" w:bottom="1134" w:left="1701" w:header="720" w:footer="720" w:gutter="0"/>
          <w:cols w:space="720"/>
        </w:sectPr>
      </w:pPr>
      <w:bookmarkStart w:id="11" w:name="b3e9be70-5c6b-42b4-b0b4-30ca1a14a2b3"/>
      <w:r>
        <w:rPr>
          <w:rFonts w:ascii="Times New Roman" w:hAnsi="Times New Roman"/>
          <w:color w:val="000000"/>
          <w:sz w:val="28"/>
        </w:rPr>
        <w:t>РЭ</w:t>
      </w:r>
      <w:bookmarkEnd w:id="11"/>
      <w:r w:rsidR="00574349">
        <w:rPr>
          <w:rFonts w:ascii="Times New Roman" w:hAnsi="Times New Roman"/>
          <w:color w:val="000000"/>
          <w:sz w:val="28"/>
        </w:rPr>
        <w:t>Ш</w:t>
      </w:r>
    </w:p>
    <w:bookmarkEnd w:id="9"/>
    <w:p w:rsidR="009D5C4D" w:rsidRDefault="009D5C4D"/>
    <w:sectPr w:rsidR="009D5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C"/>
    <w:rsid w:val="002D3C85"/>
    <w:rsid w:val="0045308B"/>
    <w:rsid w:val="00574349"/>
    <w:rsid w:val="009D5C4D"/>
    <w:rsid w:val="00A2263F"/>
    <w:rsid w:val="00C00286"/>
    <w:rsid w:val="00F0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00286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A2263F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00286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A2263F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64</Pages>
  <Words>17293</Words>
  <Characters>98572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2023-09-23T07:51:00Z</dcterms:created>
  <dcterms:modified xsi:type="dcterms:W3CDTF">2023-10-01T12:15:00Z</dcterms:modified>
</cp:coreProperties>
</file>